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6F23" w14:textId="7A1B579D" w:rsidR="003A4648" w:rsidRDefault="006C7391" w:rsidP="006C7391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url</w:t>
      </w:r>
      <w:proofErr w:type="spellEnd"/>
      <w:r>
        <w:t xml:space="preserve"> to Logo bar: </w:t>
      </w:r>
      <w:hyperlink r:id="rId5" w:history="1">
        <w:r w:rsidRPr="005F3D7A">
          <w:rPr>
            <w:rStyle w:val="Hyperlink"/>
          </w:rPr>
          <w:t>www.acebackstage.com</w:t>
        </w:r>
      </w:hyperlink>
    </w:p>
    <w:p w14:paraId="65CC4ADB" w14:textId="17D4EF11" w:rsidR="006C7391" w:rsidRDefault="006C7391" w:rsidP="006C7391">
      <w:pPr>
        <w:pStyle w:val="ListParagraph"/>
        <w:numPr>
          <w:ilvl w:val="0"/>
          <w:numId w:val="1"/>
        </w:numPr>
      </w:pPr>
      <w:r>
        <w:t>BACK BOXES text:</w:t>
      </w:r>
    </w:p>
    <w:p w14:paraId="6254BC65" w14:textId="36DCFFAF" w:rsidR="006C7391" w:rsidRDefault="006C7391" w:rsidP="006C7391">
      <w:pPr>
        <w:pStyle w:val="ListParagraph"/>
      </w:pPr>
      <w:r>
        <w:t xml:space="preserve">*Concrete pour / </w:t>
      </w:r>
      <w:r w:rsidR="008036F5">
        <w:t>r</w:t>
      </w:r>
      <w:r>
        <w:t>ough-in</w:t>
      </w:r>
    </w:p>
    <w:p w14:paraId="64CCC206" w14:textId="63E33020" w:rsidR="006C7391" w:rsidRDefault="006C7391" w:rsidP="006C7391">
      <w:pPr>
        <w:pStyle w:val="ListParagraph"/>
      </w:pPr>
      <w:r>
        <w:t>*AC isolation</w:t>
      </w:r>
    </w:p>
    <w:p w14:paraId="1DBA35FC" w14:textId="0DF79EE9" w:rsidR="006C7391" w:rsidRDefault="006C7391" w:rsidP="006C7391">
      <w:pPr>
        <w:pStyle w:val="ListParagraph"/>
      </w:pPr>
      <w:r>
        <w:t xml:space="preserve">*Protection from </w:t>
      </w:r>
      <w:r w:rsidR="008036F5">
        <w:t>g</w:t>
      </w:r>
      <w:r>
        <w:t xml:space="preserve">round </w:t>
      </w:r>
      <w:r w:rsidR="008036F5">
        <w:t>m</w:t>
      </w:r>
      <w:r>
        <w:t>oisture</w:t>
      </w:r>
    </w:p>
    <w:p w14:paraId="77AE7D52" w14:textId="1CD1622B" w:rsidR="006C7391" w:rsidRDefault="006C7391" w:rsidP="006C7391">
      <w:pPr>
        <w:pStyle w:val="ListParagraph"/>
      </w:pPr>
      <w:r>
        <w:t>*Multiple depth options</w:t>
      </w:r>
    </w:p>
    <w:p w14:paraId="6D8FCF24" w14:textId="77777777" w:rsidR="006C7391" w:rsidRDefault="006C7391" w:rsidP="006C7391">
      <w:pPr>
        <w:pStyle w:val="ListParagraph"/>
      </w:pPr>
    </w:p>
    <w:p w14:paraId="47E4E68F" w14:textId="1C3B3040" w:rsidR="006C7391" w:rsidRDefault="006C7391" w:rsidP="006C7391">
      <w:pPr>
        <w:pStyle w:val="ListParagraph"/>
        <w:numPr>
          <w:ilvl w:val="0"/>
          <w:numId w:val="1"/>
        </w:numPr>
      </w:pPr>
      <w:r>
        <w:t>AV PANELS text:</w:t>
      </w:r>
    </w:p>
    <w:p w14:paraId="4C560CF0" w14:textId="58CB5D18" w:rsidR="006C7391" w:rsidRDefault="006C7391" w:rsidP="006C7391">
      <w:pPr>
        <w:pStyle w:val="ListParagraph"/>
      </w:pPr>
      <w:r>
        <w:t xml:space="preserve">*Rack panels </w:t>
      </w:r>
    </w:p>
    <w:p w14:paraId="5BE44434" w14:textId="0557D957" w:rsidR="006C7391" w:rsidRDefault="006C7391" w:rsidP="006C7391">
      <w:pPr>
        <w:pStyle w:val="ListParagraph"/>
      </w:pPr>
      <w:r>
        <w:t>*Ganged Wall panels</w:t>
      </w:r>
    </w:p>
    <w:p w14:paraId="07BEE18E" w14:textId="5F46736F" w:rsidR="006C7391" w:rsidRDefault="006C7391" w:rsidP="006C7391">
      <w:pPr>
        <w:pStyle w:val="ListParagraph"/>
      </w:pPr>
      <w:r>
        <w:t xml:space="preserve">*Floor </w:t>
      </w:r>
      <w:r w:rsidR="008036F5">
        <w:t>B</w:t>
      </w:r>
      <w:r>
        <w:t>ox panels</w:t>
      </w:r>
    </w:p>
    <w:p w14:paraId="08C765EF" w14:textId="240D4E43" w:rsidR="006C7391" w:rsidRDefault="006C7391" w:rsidP="006C7391">
      <w:pPr>
        <w:pStyle w:val="ListParagraph"/>
      </w:pPr>
      <w:r>
        <w:t>*CONNECTRIX in stock</w:t>
      </w:r>
    </w:p>
    <w:p w14:paraId="2D80135E" w14:textId="73A1F157" w:rsidR="006C7391" w:rsidRDefault="006C7391" w:rsidP="006C7391">
      <w:pPr>
        <w:pStyle w:val="ListParagraph"/>
      </w:pPr>
      <w:r>
        <w:t>*</w:t>
      </w:r>
      <w:r w:rsidR="008036F5">
        <w:t>C</w:t>
      </w:r>
      <w:r>
        <w:t>ustom made to spec</w:t>
      </w:r>
      <w:r>
        <w:tab/>
      </w:r>
    </w:p>
    <w:p w14:paraId="7E64F0AB" w14:textId="77777777" w:rsidR="006C7391" w:rsidRDefault="006C7391" w:rsidP="006C7391">
      <w:pPr>
        <w:pStyle w:val="ListParagraph"/>
      </w:pPr>
    </w:p>
    <w:sectPr w:rsidR="006C7391" w:rsidSect="007B3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315D9"/>
    <w:multiLevelType w:val="hybridMultilevel"/>
    <w:tmpl w:val="1736CCF6"/>
    <w:lvl w:ilvl="0" w:tplc="3032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4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91"/>
    <w:rsid w:val="003A4648"/>
    <w:rsid w:val="006C7391"/>
    <w:rsid w:val="007B3910"/>
    <w:rsid w:val="008036F5"/>
    <w:rsid w:val="00BD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A80BE9"/>
  <w15:chartTrackingRefBased/>
  <w15:docId w15:val="{6FDB3626-5E68-1842-A86D-7B90D2AD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3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73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7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cebackstag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</dc:creator>
  <cp:keywords/>
  <dc:description/>
  <cp:lastModifiedBy>Cathi</cp:lastModifiedBy>
  <cp:revision>1</cp:revision>
  <dcterms:created xsi:type="dcterms:W3CDTF">2022-08-15T18:06:00Z</dcterms:created>
  <dcterms:modified xsi:type="dcterms:W3CDTF">2022-08-15T18:12:00Z</dcterms:modified>
</cp:coreProperties>
</file>